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Выберите правильный вариант ответа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Nous ... contents de nos résultats.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Est-ce que tu ... prêt à la leçon?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Sa sœur et son frère ... à la maison.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Je ... déjà grand.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vase ... sur la table.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On ... gai.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Est-ce que vous ... attentifs?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Qui ... absent aujourd'hui?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Comment ... les enfants?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De quelle couleur ... le tapis?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En quelle classe ...-tu?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Où ...-vous? - Nous ... derrière l'arbre.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 / 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 / 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Pourquoi tu ... pas à l'école? - Je ... malade.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ne suis / 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n'est / 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n'es / 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ne suis / 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Comment ... ta chambre? - Elle ... petite.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 / 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 / 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lastRenderedPageBreak/>
        <w:t>es / 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 / 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Les copains ... dans la cour de l'école.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Ma mère ... médecin.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Je ... gai.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Les fillettes ... dans le parc.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Tu ... devant ma maison.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Vous ... déjà grands.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On ... derrière la porte.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Les livres ... intéressants.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Qui ... près de ta maison?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Où ... tes jouets?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De quelle couleur ... ta maison?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En quelle classe ...-vous?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Nous ... dans la même classe, mes copains ... moi.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et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 / 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De quelle couleur ... les pommes? - Elles ... rouges.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 / 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 / 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lastRenderedPageBreak/>
        <w:t>sommes / 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 / 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Est-ce que vous ... seuls? - Non, nous ... avec nos copains.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 / 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 / 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ciel ... pas bleu aujourd'hui.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n'es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n'ai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ne sont</w:t>
      </w:r>
    </w:p>
    <w:p w:rsidR="007548BD" w:rsidRPr="003C0B60" w:rsidRDefault="007548BD" w:rsidP="007548BD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000000"/>
          <w:sz w:val="18"/>
          <w:szCs w:val="18"/>
          <w:lang w:val="fr-FR"/>
        </w:rPr>
      </w:pPr>
      <w:r w:rsidRPr="00AB4E6D">
        <w:rPr>
          <w:rFonts w:ascii="Arial" w:hAnsi="Arial" w:cs="Arial"/>
          <w:color w:val="000000"/>
          <w:sz w:val="18"/>
          <w:szCs w:val="18"/>
          <w:lang w:val="fr-FR"/>
        </w:rPr>
        <w:t>n'est</w:t>
      </w:r>
      <w:r w:rsidRPr="00404A8C">
        <w:rPr>
          <w:rFonts w:ascii="Arial" w:hAnsi="Arial" w:cs="Arial"/>
          <w:color w:val="000000"/>
          <w:sz w:val="18"/>
          <w:szCs w:val="18"/>
          <w:lang w:val="fr-FR"/>
        </w:rPr>
        <w:br/>
      </w:r>
      <w:hyperlink r:id="rId5" w:history="1">
        <w:r>
          <w:rPr>
            <w:rStyle w:val="a4"/>
            <w:rFonts w:ascii="Arial" w:eastAsiaTheme="majorEastAsia" w:hAnsi="Arial" w:cs="Arial"/>
            <w:color w:val="844C8B"/>
            <w:sz w:val="18"/>
            <w:szCs w:val="18"/>
          </w:rPr>
          <w:t>Все</w:t>
        </w:r>
        <w:r w:rsidRPr="003C0B60">
          <w:rPr>
            <w:rStyle w:val="a4"/>
            <w:rFonts w:ascii="Arial" w:eastAsiaTheme="majorEastAsia" w:hAnsi="Arial" w:cs="Arial"/>
            <w:color w:val="844C8B"/>
            <w:sz w:val="18"/>
            <w:szCs w:val="18"/>
            <w:lang w:val="fr-FR"/>
          </w:rPr>
          <w:t xml:space="preserve"> </w:t>
        </w:r>
        <w:r>
          <w:rPr>
            <w:rStyle w:val="a4"/>
            <w:rFonts w:ascii="Arial" w:eastAsiaTheme="majorEastAsia" w:hAnsi="Arial" w:cs="Arial"/>
            <w:color w:val="844C8B"/>
            <w:sz w:val="18"/>
            <w:szCs w:val="18"/>
          </w:rPr>
          <w:t>тесты</w:t>
        </w:r>
      </w:hyperlink>
    </w:p>
    <w:p w:rsidR="007548BD" w:rsidRDefault="007548BD" w:rsidP="007548BD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000000"/>
          <w:sz w:val="18"/>
          <w:szCs w:val="18"/>
        </w:rPr>
      </w:pPr>
      <w:hyperlink r:id="rId6" w:history="1">
        <w:r>
          <w:rPr>
            <w:rStyle w:val="a4"/>
            <w:rFonts w:ascii="Arial" w:eastAsiaTheme="majorEastAsia" w:hAnsi="Arial" w:cs="Arial"/>
            <w:color w:val="844C8B"/>
            <w:sz w:val="18"/>
            <w:szCs w:val="18"/>
          </w:rPr>
          <w:t>Спряжение и группы глаголов</w:t>
        </w:r>
      </w:hyperlink>
    </w:p>
    <w:p w:rsidR="007548BD" w:rsidRDefault="007548BD" w:rsidP="007548BD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Выберите правильный ответ: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Monique ... une jolie robe.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Les enfants ... des livres.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avez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avons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J'... un chien.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... la leçon de français.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avez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avons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ont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as</w:t>
      </w:r>
      <w:proofErr w:type="spellEnd"/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Tu ... des bonbons.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Vous ... des amis.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avez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avons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... un joli robot.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avons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avez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Lili ... une pomme.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Mes amis ... une balle.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Tu ... un chat.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Vous ... des livres.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avons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avez</w:t>
      </w:r>
    </w:p>
    <w:p w:rsidR="007548BD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J'... un stylo et des crayons.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as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ai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ont</w:t>
      </w:r>
      <w:proofErr w:type="spellEnd"/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Elle ... un ordinateur.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Ils ... des poupées.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Elles ... des cahiers.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... des amis.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Ils ... la leçon de russe.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as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ai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ont</w:t>
      </w:r>
      <w:proofErr w:type="spellEnd"/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Tu ... une sœur.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J'... une veste grise.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Julie ... une trousse rouge.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... cinq leçons lundi.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avez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avons</w:t>
      </w:r>
    </w:p>
    <w:p w:rsidR="007548BD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Vous ... un nouveau professeur de français.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ont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ai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avez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avons</w:t>
      </w:r>
      <w:proofErr w:type="spellEnd"/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Lucien ... un frère.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Les enfants ... beaucoup de jouets.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ont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ai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avez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avons</w:t>
      </w:r>
      <w:proofErr w:type="spellEnd"/>
    </w:p>
    <w:p w:rsidR="007548BD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J'... un album de photos.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as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ai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ont</w:t>
      </w:r>
      <w:proofErr w:type="spellEnd"/>
    </w:p>
    <w:p w:rsidR="007548BD" w:rsidRPr="0013325A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13325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... des vacances.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avez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avons</w:t>
      </w:r>
    </w:p>
    <w:p w:rsidR="007548BD" w:rsidRPr="0013325A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13325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Vous ... un petit chien.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avez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avons</w:t>
      </w:r>
    </w:p>
    <w:p w:rsidR="007548BD" w:rsidRPr="0013325A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13325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Tu ... une nouvelle robe.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13325A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13325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Elle ... 7 ans.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13325A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13325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... une orange.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5B657F" w:rsidRDefault="007548BD" w:rsidP="007548BD">
      <w:pPr>
        <w:rPr>
          <w:lang w:val="fr-FR"/>
        </w:rPr>
      </w:pPr>
    </w:p>
    <w:p w:rsidR="00D15408" w:rsidRPr="007548BD" w:rsidRDefault="00D15408">
      <w:pPr>
        <w:rPr>
          <w:lang w:val="fr-FR"/>
        </w:rPr>
      </w:pPr>
      <w:bookmarkStart w:id="0" w:name="_GoBack"/>
      <w:bookmarkEnd w:id="0"/>
    </w:p>
    <w:sectPr w:rsidR="00D15408" w:rsidRPr="0075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56027"/>
    <w:multiLevelType w:val="multilevel"/>
    <w:tmpl w:val="EB54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8"/>
    <w:rsid w:val="007548BD"/>
    <w:rsid w:val="00817288"/>
    <w:rsid w:val="00D1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B49A9-E7A1-4732-9F45-46A48BA6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4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french.ru/test/testlist.php?id=84" TargetMode="External"/><Relationship Id="rId5" Type="http://schemas.openxmlformats.org/officeDocument/2006/relationships/hyperlink" Target="http://www.studyfrench.ru/te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</dc:creator>
  <cp:keywords/>
  <dc:description/>
  <cp:lastModifiedBy>Kainar</cp:lastModifiedBy>
  <cp:revision>2</cp:revision>
  <dcterms:created xsi:type="dcterms:W3CDTF">2020-11-04T13:02:00Z</dcterms:created>
  <dcterms:modified xsi:type="dcterms:W3CDTF">2020-11-04T13:02:00Z</dcterms:modified>
</cp:coreProperties>
</file>